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 w:eastAsia="uk-UA" w:bidi="ar-SA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8A3312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775AA4EE" w:rsidR="009E4A34" w:rsidRPr="008A3312" w:rsidRDefault="009E4A34" w:rsidP="00220422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2E405C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надання</w:t>
            </w:r>
            <w:r w:rsidR="00A655DF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дозволу на виготовлення технічної документації </w:t>
            </w:r>
            <w:r w:rsidR="002F345E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із землеустрою щодо </w:t>
            </w:r>
            <w:r w:rsidR="00820020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інвентаризації</w:t>
            </w:r>
            <w:r w:rsidR="0062182E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8A3312" w:rsidRPr="008A3312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земель </w:t>
            </w:r>
          </w:p>
        </w:tc>
      </w:tr>
    </w:tbl>
    <w:p w14:paraId="42145156" w14:textId="560F0DC6" w:rsidR="009E4A34" w:rsidRDefault="009E4A34" w:rsidP="008A3312">
      <w:pPr>
        <w:pStyle w:val="1"/>
        <w:widowControl/>
        <w:tabs>
          <w:tab w:val="left" w:pos="4446"/>
        </w:tabs>
        <w:ind w:left="-3" w:right="-3" w:firstLine="0"/>
        <w:jc w:val="both"/>
        <w:rPr>
          <w:rFonts w:eastAsia="Times New Roman" w:cs="Times New Roman"/>
          <w:sz w:val="28"/>
          <w:szCs w:val="28"/>
          <w:lang w:eastAsia="zh-CN" w:bidi="ar-SA"/>
        </w:rPr>
      </w:pPr>
    </w:p>
    <w:p w14:paraId="1A9042BE" w14:textId="77777777" w:rsidR="0078277D" w:rsidRPr="0078277D" w:rsidRDefault="0078277D" w:rsidP="0078277D">
      <w:pPr>
        <w:pStyle w:val="a0"/>
        <w:rPr>
          <w:lang w:val="uk-UA" w:eastAsia="zh-CN" w:bidi="ar-SA"/>
        </w:rPr>
      </w:pPr>
    </w:p>
    <w:p w14:paraId="20812E21" w14:textId="1BCD915E" w:rsidR="009E4A34" w:rsidRPr="00BF5D68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2E405C">
        <w:rPr>
          <w:rFonts w:cs="Times New Roman"/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Pr="002E405C">
        <w:rPr>
          <w:rFonts w:cs="Times New Roman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A655DF">
        <w:rPr>
          <w:rFonts w:cs="Times New Roman"/>
          <w:sz w:val="28"/>
          <w:szCs w:val="28"/>
          <w:lang w:val="uk-UA"/>
        </w:rPr>
        <w:t xml:space="preserve"> 12,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A655DF">
        <w:rPr>
          <w:rFonts w:cs="Times New Roman"/>
          <w:sz w:val="28"/>
          <w:szCs w:val="28"/>
          <w:lang w:val="uk-UA"/>
        </w:rPr>
        <w:t>79-1</w:t>
      </w:r>
      <w:r w:rsidR="000E2E3C">
        <w:rPr>
          <w:rFonts w:cs="Times New Roman"/>
          <w:sz w:val="28"/>
          <w:szCs w:val="28"/>
          <w:lang w:val="uk-UA"/>
        </w:rPr>
        <w:t xml:space="preserve"> </w:t>
      </w:r>
      <w:r w:rsidRPr="00BF5D68">
        <w:rPr>
          <w:rFonts w:cs="Times New Roman"/>
          <w:sz w:val="28"/>
          <w:szCs w:val="28"/>
          <w:lang w:val="uk-UA"/>
        </w:rPr>
        <w:t xml:space="preserve">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 xml:space="preserve">України, ст. </w:t>
      </w:r>
      <w:r w:rsidR="00A655DF">
        <w:rPr>
          <w:rFonts w:cs="Times New Roman"/>
          <w:sz w:val="28"/>
          <w:szCs w:val="28"/>
          <w:lang w:val="uk-UA"/>
        </w:rPr>
        <w:t>35, 57 Закону України «Про землеустрій», Порядку проведення інвентаризації земель</w:t>
      </w:r>
      <w:r w:rsidR="00B918E8">
        <w:rPr>
          <w:rFonts w:cs="Times New Roman"/>
          <w:sz w:val="28"/>
          <w:szCs w:val="28"/>
          <w:lang w:val="uk-UA"/>
        </w:rPr>
        <w:t>,</w:t>
      </w:r>
      <w:r w:rsidR="00A655DF">
        <w:rPr>
          <w:rFonts w:cs="Times New Roman"/>
          <w:sz w:val="28"/>
          <w:szCs w:val="28"/>
          <w:lang w:val="uk-UA"/>
        </w:rPr>
        <w:t xml:space="preserve"> затвердженого п</w:t>
      </w:r>
      <w:r w:rsidR="007944F0" w:rsidRPr="00BF5D68">
        <w:rPr>
          <w:rFonts w:cs="Times New Roman"/>
          <w:sz w:val="28"/>
          <w:szCs w:val="28"/>
          <w:lang w:val="uk-UA"/>
        </w:rPr>
        <w:t>останов</w:t>
      </w:r>
      <w:r w:rsidR="00A655DF">
        <w:rPr>
          <w:rFonts w:cs="Times New Roman"/>
          <w:sz w:val="28"/>
          <w:szCs w:val="28"/>
          <w:lang w:val="uk-UA"/>
        </w:rPr>
        <w:t>ою</w:t>
      </w:r>
      <w:r w:rsidR="007944F0" w:rsidRPr="00BF5D68">
        <w:rPr>
          <w:rFonts w:cs="Times New Roman"/>
          <w:sz w:val="28"/>
          <w:szCs w:val="28"/>
          <w:lang w:val="uk-UA"/>
        </w:rPr>
        <w:t xml:space="preserve"> Кабінету Міністрів України</w:t>
      </w:r>
      <w:r w:rsidR="00C97721" w:rsidRPr="00BF5D68">
        <w:rPr>
          <w:rFonts w:cs="Times New Roman"/>
          <w:sz w:val="28"/>
          <w:szCs w:val="28"/>
          <w:lang w:val="uk-UA"/>
        </w:rPr>
        <w:t xml:space="preserve"> від </w:t>
      </w:r>
      <w:r w:rsidR="00A655DF">
        <w:rPr>
          <w:rFonts w:cs="Times New Roman"/>
          <w:sz w:val="28"/>
          <w:szCs w:val="28"/>
          <w:lang w:val="uk-UA"/>
        </w:rPr>
        <w:t>05.06.2019 №</w:t>
      </w:r>
      <w:r w:rsidR="008B0FB2">
        <w:rPr>
          <w:rFonts w:cs="Times New Roman"/>
          <w:sz w:val="28"/>
          <w:szCs w:val="28"/>
          <w:lang w:val="uk-UA"/>
        </w:rPr>
        <w:t> </w:t>
      </w:r>
      <w:r w:rsidR="00A655DF">
        <w:rPr>
          <w:rFonts w:cs="Times New Roman"/>
          <w:sz w:val="28"/>
          <w:szCs w:val="28"/>
          <w:lang w:val="uk-UA"/>
        </w:rPr>
        <w:t xml:space="preserve">476, </w:t>
      </w:r>
      <w:r w:rsidRPr="00BF5D68">
        <w:rPr>
          <w:rFonts w:cs="Times New Roman"/>
          <w:sz w:val="28"/>
          <w:szCs w:val="28"/>
          <w:lang w:val="uk-UA"/>
        </w:rPr>
        <w:t>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"Про місцеве самоврядування в Україні"</w:t>
      </w:r>
      <w:r w:rsidR="00A655DF">
        <w:rPr>
          <w:rFonts w:cs="Times New Roman"/>
          <w:sz w:val="28"/>
          <w:szCs w:val="28"/>
          <w:lang w:val="uk-UA"/>
        </w:rPr>
        <w:t xml:space="preserve">, </w:t>
      </w:r>
      <w:r w:rsidR="00DB2013">
        <w:rPr>
          <w:rFonts w:cs="Times New Roman"/>
          <w:sz w:val="28"/>
          <w:szCs w:val="28"/>
          <w:lang w:val="uk-UA"/>
        </w:rPr>
        <w:t xml:space="preserve">враховуючи рішення </w:t>
      </w:r>
      <w:r w:rsidR="00BD3109">
        <w:rPr>
          <w:rFonts w:cs="Times New Roman"/>
          <w:sz w:val="28"/>
          <w:szCs w:val="28"/>
          <w:lang w:val="uk-UA"/>
        </w:rPr>
        <w:t>Коломийської міської ради Івано-Ф</w:t>
      </w:r>
      <w:r w:rsidR="00490FDB">
        <w:rPr>
          <w:rFonts w:cs="Times New Roman"/>
          <w:sz w:val="28"/>
          <w:szCs w:val="28"/>
          <w:lang w:val="uk-UA"/>
        </w:rPr>
        <w:t>р</w:t>
      </w:r>
      <w:r w:rsidR="00BD3109">
        <w:rPr>
          <w:rFonts w:cs="Times New Roman"/>
          <w:sz w:val="28"/>
          <w:szCs w:val="28"/>
          <w:lang w:val="uk-UA"/>
        </w:rPr>
        <w:t xml:space="preserve">анківської </w:t>
      </w:r>
      <w:r w:rsidR="00490FDB">
        <w:rPr>
          <w:rFonts w:cs="Times New Roman"/>
          <w:sz w:val="28"/>
          <w:szCs w:val="28"/>
          <w:lang w:val="uk-UA"/>
        </w:rPr>
        <w:t>області</w:t>
      </w:r>
      <w:r w:rsidR="00BD3109">
        <w:rPr>
          <w:rFonts w:cs="Times New Roman"/>
          <w:sz w:val="28"/>
          <w:szCs w:val="28"/>
          <w:lang w:val="uk-UA"/>
        </w:rPr>
        <w:t xml:space="preserve"> </w:t>
      </w:r>
      <w:r w:rsidR="00490FDB">
        <w:rPr>
          <w:rFonts w:cs="Times New Roman"/>
          <w:sz w:val="28"/>
          <w:szCs w:val="28"/>
          <w:lang w:val="uk-UA"/>
        </w:rPr>
        <w:t xml:space="preserve">від </w:t>
      </w:r>
      <w:r w:rsidR="00B918E8">
        <w:rPr>
          <w:rFonts w:cs="Times New Roman"/>
          <w:sz w:val="28"/>
          <w:szCs w:val="28"/>
          <w:lang w:val="uk-UA"/>
        </w:rPr>
        <w:t>28.11.2007</w:t>
      </w:r>
      <w:r w:rsidR="00490FDB">
        <w:rPr>
          <w:rFonts w:cs="Times New Roman"/>
          <w:sz w:val="28"/>
          <w:szCs w:val="28"/>
          <w:lang w:val="uk-UA"/>
        </w:rPr>
        <w:t xml:space="preserve"> № </w:t>
      </w:r>
      <w:r w:rsidR="00B918E8">
        <w:rPr>
          <w:rFonts w:cs="Times New Roman"/>
          <w:sz w:val="28"/>
          <w:szCs w:val="28"/>
          <w:lang w:val="uk-UA"/>
        </w:rPr>
        <w:t>866-22/2007</w:t>
      </w:r>
      <w:r w:rsidR="00490FDB">
        <w:rPr>
          <w:rFonts w:cs="Times New Roman"/>
          <w:sz w:val="28"/>
          <w:szCs w:val="28"/>
          <w:lang w:val="uk-UA"/>
        </w:rPr>
        <w:t xml:space="preserve"> "Про внесення змін у рішення міської ради №</w:t>
      </w:r>
      <w:r w:rsidR="00B918E8">
        <w:rPr>
          <w:rFonts w:cs="Times New Roman"/>
          <w:sz w:val="28"/>
          <w:szCs w:val="28"/>
          <w:lang w:val="uk-UA"/>
        </w:rPr>
        <w:t> </w:t>
      </w:r>
      <w:r w:rsidR="00490FDB">
        <w:rPr>
          <w:rFonts w:cs="Times New Roman"/>
          <w:sz w:val="28"/>
          <w:szCs w:val="28"/>
          <w:lang w:val="uk-UA"/>
        </w:rPr>
        <w:t>2319 від 21.03.2006р.",</w:t>
      </w:r>
      <w:r w:rsidR="00BD3109">
        <w:rPr>
          <w:rFonts w:cs="Times New Roman"/>
          <w:sz w:val="28"/>
          <w:szCs w:val="28"/>
          <w:lang w:val="uk-UA"/>
        </w:rPr>
        <w:t xml:space="preserve"> </w:t>
      </w:r>
      <w:r w:rsidR="00A655DF">
        <w:rPr>
          <w:rFonts w:cs="Times New Roman"/>
          <w:sz w:val="28"/>
          <w:szCs w:val="28"/>
          <w:lang w:val="uk-UA"/>
        </w:rPr>
        <w:t xml:space="preserve">з метою </w:t>
      </w:r>
      <w:r w:rsidR="00517759">
        <w:rPr>
          <w:rFonts w:cs="Times New Roman"/>
          <w:sz w:val="28"/>
          <w:szCs w:val="28"/>
          <w:lang w:val="uk-UA"/>
        </w:rPr>
        <w:t>регулювання земельних відносин</w:t>
      </w:r>
      <w:r w:rsidR="00477478">
        <w:rPr>
          <w:rFonts w:cs="Times New Roman"/>
          <w:sz w:val="28"/>
          <w:szCs w:val="28"/>
          <w:lang w:val="uk-UA"/>
        </w:rPr>
        <w:t>,</w:t>
      </w:r>
      <w:r w:rsidR="00517759">
        <w:rPr>
          <w:rFonts w:cs="Times New Roman"/>
          <w:sz w:val="28"/>
          <w:szCs w:val="28"/>
          <w:lang w:val="uk-UA"/>
        </w:rPr>
        <w:t xml:space="preserve"> раціональної організації земель </w:t>
      </w:r>
      <w:r w:rsidR="00477478">
        <w:rPr>
          <w:rFonts w:cs="Times New Roman"/>
          <w:sz w:val="28"/>
          <w:szCs w:val="28"/>
          <w:lang w:val="uk-UA"/>
        </w:rPr>
        <w:t>комунальної власності,</w:t>
      </w:r>
      <w:r w:rsidR="006E79DB">
        <w:rPr>
          <w:rFonts w:cs="Times New Roman"/>
          <w:sz w:val="28"/>
          <w:szCs w:val="28"/>
          <w:lang w:val="uk-UA"/>
        </w:rPr>
        <w:t xml:space="preserve"> </w:t>
      </w:r>
      <w:r w:rsidR="0038378B">
        <w:rPr>
          <w:rFonts w:cs="Times New Roman"/>
          <w:sz w:val="28"/>
          <w:szCs w:val="28"/>
          <w:lang w:val="uk-UA"/>
        </w:rPr>
        <w:t>усунення накладення меж земельних ділянок</w:t>
      </w:r>
      <w:r w:rsidR="001B505D">
        <w:rPr>
          <w:rFonts w:cs="Times New Roman"/>
          <w:sz w:val="28"/>
          <w:szCs w:val="28"/>
          <w:lang w:val="uk-UA"/>
        </w:rPr>
        <w:t xml:space="preserve"> та виправлення помилок в Державному земельному кадастрі,</w:t>
      </w:r>
      <w:r w:rsidR="0033499C">
        <w:rPr>
          <w:rFonts w:cs="Times New Roman"/>
          <w:sz w:val="28"/>
          <w:szCs w:val="28"/>
          <w:lang w:val="uk-UA"/>
        </w:rPr>
        <w:t xml:space="preserve"> </w:t>
      </w:r>
      <w:r w:rsidRPr="00BF5D68">
        <w:rPr>
          <w:rFonts w:cs="Times New Roman"/>
          <w:sz w:val="28"/>
          <w:szCs w:val="28"/>
          <w:lang w:val="uk-UA"/>
        </w:rPr>
        <w:t xml:space="preserve">міська рада </w:t>
      </w:r>
    </w:p>
    <w:p w14:paraId="16D37252" w14:textId="0BDC22B2" w:rsidR="009E4A34" w:rsidRPr="00BF5D68" w:rsidRDefault="009E4A34" w:rsidP="009E4A34">
      <w:pPr>
        <w:jc w:val="both"/>
        <w:rPr>
          <w:lang w:val="uk-UA"/>
        </w:rPr>
      </w:pPr>
    </w:p>
    <w:p w14:paraId="48D56E75" w14:textId="4B221473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757759B0" w14:textId="77777777" w:rsidR="008F7167" w:rsidRPr="00BF5D68" w:rsidRDefault="008F7167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289CC96A" w14:textId="693B79C7" w:rsidR="003F62EA" w:rsidRPr="00D1221E" w:rsidRDefault="003567B3" w:rsidP="003F62EA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DD0664">
        <w:rPr>
          <w:rFonts w:cs="Times New Roman"/>
          <w:sz w:val="28"/>
          <w:szCs w:val="28"/>
          <w:lang w:val="uk-UA"/>
        </w:rPr>
        <w:t xml:space="preserve">1. Надати </w:t>
      </w:r>
      <w:r w:rsidR="008F7167">
        <w:rPr>
          <w:rFonts w:cs="Times New Roman"/>
          <w:sz w:val="28"/>
          <w:szCs w:val="28"/>
          <w:lang w:val="uk-UA"/>
        </w:rPr>
        <w:t>КОЛОМИЙСЬКІЙ МІСЬКІЙ РАДІ</w:t>
      </w:r>
      <w:r w:rsidRPr="00DD0664">
        <w:rPr>
          <w:rFonts w:cs="Times New Roman"/>
          <w:sz w:val="28"/>
          <w:szCs w:val="28"/>
          <w:lang w:val="uk-UA"/>
        </w:rPr>
        <w:t xml:space="preserve"> дозвіл на виготовлення технічної документації із землеустрою щодо інвентаризації</w:t>
      </w:r>
      <w:r w:rsidR="00CA0658" w:rsidRPr="00DD0664">
        <w:rPr>
          <w:rFonts w:cs="Times New Roman"/>
          <w:sz w:val="28"/>
          <w:szCs w:val="28"/>
          <w:lang w:val="uk-UA"/>
        </w:rPr>
        <w:t xml:space="preserve"> земель</w:t>
      </w:r>
      <w:r w:rsidR="0003613A" w:rsidRPr="00DD0664">
        <w:rPr>
          <w:rFonts w:cs="Times New Roman"/>
          <w:sz w:val="28"/>
          <w:szCs w:val="28"/>
          <w:lang w:val="uk-UA"/>
        </w:rPr>
        <w:t>ної ділянки</w:t>
      </w:r>
      <w:r w:rsidR="00D9081F" w:rsidRPr="00DD0664">
        <w:rPr>
          <w:rFonts w:cs="Times New Roman"/>
          <w:sz w:val="28"/>
          <w:szCs w:val="28"/>
          <w:lang w:val="uk-UA"/>
        </w:rPr>
        <w:t xml:space="preserve"> з кадастровим номером 2610600000</w:t>
      </w:r>
      <w:r w:rsidR="00716922" w:rsidRPr="00DD0664">
        <w:rPr>
          <w:rFonts w:cs="Times New Roman"/>
          <w:sz w:val="28"/>
          <w:szCs w:val="28"/>
          <w:lang w:val="uk-UA"/>
        </w:rPr>
        <w:t>:05:004:0011</w:t>
      </w:r>
      <w:r w:rsidR="00D9081F" w:rsidRPr="00DD0664">
        <w:rPr>
          <w:rFonts w:cs="Times New Roman"/>
          <w:sz w:val="28"/>
          <w:szCs w:val="28"/>
          <w:lang w:val="uk-UA"/>
        </w:rPr>
        <w:t xml:space="preserve">, яка знаходиться </w:t>
      </w:r>
      <w:r w:rsidR="0003613A" w:rsidRPr="00DD0664">
        <w:rPr>
          <w:rFonts w:cs="Times New Roman"/>
          <w:sz w:val="28"/>
          <w:szCs w:val="28"/>
          <w:lang w:val="uk-UA"/>
        </w:rPr>
        <w:t>за адресою</w:t>
      </w:r>
      <w:r w:rsidR="00380691">
        <w:rPr>
          <w:rFonts w:cs="Times New Roman"/>
          <w:sz w:val="28"/>
          <w:szCs w:val="28"/>
          <w:lang w:val="uk-UA"/>
        </w:rPr>
        <w:t>:</w:t>
      </w:r>
      <w:r w:rsidR="00DD0664" w:rsidRPr="00DD0664">
        <w:rPr>
          <w:rFonts w:cs="Times New Roman"/>
          <w:sz w:val="28"/>
          <w:szCs w:val="28"/>
          <w:lang w:val="uk-UA"/>
        </w:rPr>
        <w:t xml:space="preserve"> Івано-Франківськ</w:t>
      </w:r>
      <w:bookmarkStart w:id="0" w:name="_GoBack"/>
      <w:bookmarkEnd w:id="0"/>
      <w:r w:rsidR="00DD0664" w:rsidRPr="00DD0664">
        <w:rPr>
          <w:rFonts w:cs="Times New Roman"/>
          <w:sz w:val="28"/>
          <w:szCs w:val="28"/>
          <w:lang w:val="uk-UA"/>
        </w:rPr>
        <w:t xml:space="preserve">а область, м. Коломия, вул. </w:t>
      </w:r>
      <w:r w:rsidR="000170CD">
        <w:rPr>
          <w:rFonts w:cs="Times New Roman"/>
          <w:sz w:val="28"/>
          <w:szCs w:val="28"/>
          <w:lang w:val="uk-UA"/>
        </w:rPr>
        <w:t>Ф. </w:t>
      </w:r>
      <w:proofErr w:type="spellStart"/>
      <w:r w:rsidR="00DD0664" w:rsidRPr="00DD0664">
        <w:rPr>
          <w:rFonts w:cs="Times New Roman"/>
          <w:sz w:val="28"/>
          <w:szCs w:val="28"/>
          <w:lang w:val="uk-UA"/>
        </w:rPr>
        <w:t>Горбаша</w:t>
      </w:r>
      <w:proofErr w:type="spellEnd"/>
      <w:r w:rsidR="00DD0664" w:rsidRPr="00DD0664">
        <w:rPr>
          <w:rFonts w:cs="Times New Roman"/>
          <w:sz w:val="28"/>
          <w:szCs w:val="28"/>
          <w:lang w:val="uk-UA"/>
        </w:rPr>
        <w:t>, 8</w:t>
      </w:r>
      <w:r w:rsidR="00380691">
        <w:rPr>
          <w:rFonts w:cs="Times New Roman"/>
          <w:sz w:val="28"/>
          <w:szCs w:val="28"/>
          <w:lang w:val="uk-UA"/>
        </w:rPr>
        <w:t>,</w:t>
      </w:r>
      <w:r w:rsidR="003F62EA" w:rsidRPr="00D1221E">
        <w:rPr>
          <w:rFonts w:cs="Times New Roman"/>
          <w:sz w:val="28"/>
          <w:szCs w:val="28"/>
          <w:lang w:val="uk-UA"/>
        </w:rPr>
        <w:t xml:space="preserve"> із цільовим призначенням </w:t>
      </w:r>
      <w:r w:rsidR="00D1221E">
        <w:rPr>
          <w:rFonts w:cs="Times New Roman"/>
          <w:sz w:val="28"/>
          <w:szCs w:val="28"/>
          <w:lang w:val="uk-UA"/>
        </w:rPr>
        <w:t>д</w:t>
      </w:r>
      <w:r w:rsidR="00D1221E" w:rsidRPr="00D1221E">
        <w:rPr>
          <w:rFonts w:cs="Times New Roman"/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F62EA" w:rsidRPr="00D1221E">
        <w:rPr>
          <w:rFonts w:cs="Times New Roman"/>
          <w:sz w:val="28"/>
          <w:szCs w:val="28"/>
          <w:lang w:val="uk-UA"/>
        </w:rPr>
        <w:t xml:space="preserve">. </w:t>
      </w:r>
    </w:p>
    <w:p w14:paraId="21E7B00A" w14:textId="0BF15259" w:rsidR="003F62EA" w:rsidRPr="00D1221E" w:rsidRDefault="003F62EA" w:rsidP="003F62EA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D1221E">
        <w:rPr>
          <w:rFonts w:cs="Times New Roman"/>
          <w:sz w:val="28"/>
          <w:szCs w:val="28"/>
          <w:lang w:val="uk-UA"/>
        </w:rPr>
        <w:t>2. УПРАВЛІННЮ ЗЕМЕЛЬНИХ ВІДНОСИН ТА МАЙНОВИХ РЕСУРСІВ КОЛОМИЙСЬКОЇ МІСЬКОЇ РАДИ (</w:t>
      </w:r>
      <w:r w:rsidR="00D1221E">
        <w:rPr>
          <w:rFonts w:cs="Times New Roman"/>
          <w:sz w:val="28"/>
          <w:szCs w:val="28"/>
          <w:lang w:val="uk-UA"/>
        </w:rPr>
        <w:t>Олександр ЯВОРСЬКИЙ)</w:t>
      </w:r>
      <w:r w:rsidRPr="00D1221E">
        <w:rPr>
          <w:rFonts w:cs="Times New Roman"/>
          <w:sz w:val="28"/>
          <w:szCs w:val="28"/>
          <w:lang w:val="uk-UA"/>
        </w:rPr>
        <w:t xml:space="preserve"> вчиняти необхідні дії для виготовлення документації із землеустрою щодо інвентаризації земель. </w:t>
      </w:r>
    </w:p>
    <w:p w14:paraId="62BEC7E5" w14:textId="7EB8B3F0" w:rsidR="009E4A34" w:rsidRDefault="00D1221E" w:rsidP="00D1221E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95213E" w:rsidRPr="00D1221E">
        <w:rPr>
          <w:rFonts w:cs="Times New Roman"/>
          <w:sz w:val="28"/>
          <w:szCs w:val="28"/>
          <w:lang w:val="uk-UA"/>
        </w:rPr>
        <w:t xml:space="preserve">. </w:t>
      </w:r>
      <w:r w:rsidR="009E4A34" w:rsidRPr="00D1221E">
        <w:rPr>
          <w:rFonts w:cs="Times New Roman"/>
          <w:sz w:val="28"/>
          <w:szCs w:val="28"/>
          <w:lang w:val="uk-UA"/>
        </w:rPr>
        <w:t>Організацію виконання цього рішення покласти на</w:t>
      </w:r>
      <w:r w:rsidR="00594AC8" w:rsidRPr="00D1221E">
        <w:rPr>
          <w:rFonts w:cs="Times New Roman"/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D1221E">
        <w:rPr>
          <w:rFonts w:cs="Times New Roman"/>
          <w:sz w:val="28"/>
          <w:szCs w:val="28"/>
          <w:lang w:val="uk-UA"/>
        </w:rPr>
        <w:t xml:space="preserve">міської ради </w:t>
      </w:r>
      <w:r w:rsidR="005A5B5D" w:rsidRPr="00D1221E">
        <w:rPr>
          <w:rFonts w:cs="Times New Roman"/>
          <w:sz w:val="28"/>
          <w:szCs w:val="28"/>
          <w:lang w:val="uk-UA"/>
        </w:rPr>
        <w:t xml:space="preserve">Миколу </w:t>
      </w:r>
      <w:r w:rsidR="001005F4" w:rsidRPr="00D1221E">
        <w:rPr>
          <w:rFonts w:cs="Times New Roman"/>
          <w:sz w:val="28"/>
          <w:szCs w:val="28"/>
          <w:lang w:val="uk-UA"/>
        </w:rPr>
        <w:t>АНДРУСЯКА</w:t>
      </w:r>
      <w:r w:rsidR="009E4A34" w:rsidRPr="00D1221E">
        <w:rPr>
          <w:rFonts w:cs="Times New Roman"/>
          <w:sz w:val="28"/>
          <w:szCs w:val="28"/>
          <w:lang w:val="uk-UA"/>
        </w:rPr>
        <w:t>.</w:t>
      </w:r>
    </w:p>
    <w:p w14:paraId="0EDBF9E6" w14:textId="280E9BD6" w:rsidR="008F7167" w:rsidRDefault="008F7167" w:rsidP="00D1221E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537D2BD2" w14:textId="77777777" w:rsidR="008F7167" w:rsidRPr="00D1221E" w:rsidRDefault="008F7167" w:rsidP="00D1221E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0717F25F" w14:textId="77777777" w:rsidR="0078277D" w:rsidRDefault="0078277D" w:rsidP="00D1221E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428A7DF6" w14:textId="77777777" w:rsidR="0078277D" w:rsidRDefault="0078277D" w:rsidP="00D1221E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4C07949A" w14:textId="3CB9E4C7" w:rsidR="009E4A34" w:rsidRPr="00BF5D68" w:rsidRDefault="00D1221E" w:rsidP="00D1221E">
      <w:pPr>
        <w:ind w:firstLine="708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9E4A34" w:rsidRPr="00D1221E">
        <w:rPr>
          <w:rFonts w:cs="Times New Roman"/>
          <w:sz w:val="28"/>
          <w:szCs w:val="28"/>
          <w:lang w:val="uk-UA"/>
        </w:rPr>
        <w:t>. Контроль за виконанням</w:t>
      </w:r>
      <w:r w:rsidR="009E4A34" w:rsidRPr="00BF5D68">
        <w:rPr>
          <w:sz w:val="28"/>
          <w:szCs w:val="28"/>
          <w:lang w:val="uk-UA"/>
        </w:rPr>
        <w:t xml:space="preserve">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2D906542" w:rsidR="009E4A34" w:rsidRDefault="009E4A34" w:rsidP="003D15A5">
      <w:pPr>
        <w:ind w:firstLine="720"/>
        <w:jc w:val="both"/>
        <w:rPr>
          <w:sz w:val="28"/>
          <w:szCs w:val="28"/>
          <w:lang w:val="uk-UA"/>
        </w:rPr>
      </w:pPr>
    </w:p>
    <w:p w14:paraId="17895904" w14:textId="0B28AABD" w:rsidR="008B0FB2" w:rsidRDefault="008B0FB2" w:rsidP="003D15A5">
      <w:pPr>
        <w:ind w:firstLine="720"/>
        <w:jc w:val="both"/>
        <w:rPr>
          <w:sz w:val="28"/>
          <w:szCs w:val="28"/>
          <w:lang w:val="uk-UA"/>
        </w:rPr>
      </w:pPr>
    </w:p>
    <w:p w14:paraId="322AB9F0" w14:textId="77777777" w:rsidR="008B0FB2" w:rsidRPr="00BF5D68" w:rsidRDefault="008B0FB2" w:rsidP="003D15A5">
      <w:pPr>
        <w:ind w:firstLine="720"/>
        <w:jc w:val="both"/>
        <w:rPr>
          <w:sz w:val="28"/>
          <w:szCs w:val="28"/>
          <w:lang w:val="uk-UA"/>
        </w:rPr>
      </w:pPr>
    </w:p>
    <w:p w14:paraId="0204E48D" w14:textId="77777777" w:rsidR="009E4A34" w:rsidRPr="00BF5D68" w:rsidRDefault="009E4A34" w:rsidP="009E4A34">
      <w:pPr>
        <w:jc w:val="both"/>
        <w:rPr>
          <w:sz w:val="28"/>
          <w:szCs w:val="28"/>
          <w:lang w:val="uk-UA"/>
        </w:rPr>
      </w:pPr>
    </w:p>
    <w:p w14:paraId="714668DA" w14:textId="36744B32" w:rsidR="00507519" w:rsidRPr="00BF5D68" w:rsidRDefault="00507519" w:rsidP="009E4A34">
      <w:pPr>
        <w:jc w:val="both"/>
        <w:rPr>
          <w:sz w:val="28"/>
          <w:szCs w:val="28"/>
          <w:lang w:val="uk-UA"/>
        </w:rPr>
      </w:pPr>
    </w:p>
    <w:p w14:paraId="7191DDAA" w14:textId="3D75AC1B" w:rsidR="009E4A34" w:rsidRDefault="009E4A34" w:rsidP="00394197">
      <w:pPr>
        <w:jc w:val="both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394197">
        <w:rPr>
          <w:b/>
          <w:bCs/>
          <w:sz w:val="28"/>
          <w:szCs w:val="28"/>
          <w:lang w:val="uk-UA"/>
        </w:rPr>
        <w:tab/>
      </w:r>
      <w:r w:rsidR="00394197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>Богдан СТАНІСЛАВСЬКИЙ</w:t>
      </w:r>
      <w:r w:rsidR="000B6565" w:rsidRPr="00BF5D68">
        <w:rPr>
          <w:lang w:val="uk-UA"/>
        </w:rPr>
        <w:t xml:space="preserve"> </w:t>
      </w:r>
    </w:p>
    <w:p w14:paraId="66584E77" w14:textId="77777777" w:rsidR="00394197" w:rsidRPr="00BF5D68" w:rsidRDefault="00394197">
      <w:pPr>
        <w:rPr>
          <w:lang w:val="uk-UA"/>
        </w:rPr>
      </w:pPr>
    </w:p>
    <w:p w14:paraId="202F5CFF" w14:textId="43C9E639" w:rsidR="00253977" w:rsidRDefault="00253977">
      <w:pPr>
        <w:widowControl/>
        <w:suppressAutoHyphens w:val="0"/>
        <w:spacing w:after="160" w:line="259" w:lineRule="auto"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br w:type="page"/>
      </w:r>
    </w:p>
    <w:p w14:paraId="33920368" w14:textId="77777777" w:rsidR="006366E2" w:rsidRPr="00BF5D68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47E5A3C0" w:rsidR="006366E2" w:rsidRPr="00BF5D68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8F5FE8D" w14:textId="40334841" w:rsidR="00B53402" w:rsidRPr="00BF5D68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FE34722" w14:textId="1D2C8AFE" w:rsidR="00B53402" w:rsidRPr="00BF5D68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5844DB3" w14:textId="6FA5D179" w:rsidR="00B53402" w:rsidRPr="00BF5D68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761FC21" w14:textId="15124A7E" w:rsidR="00B53402" w:rsidRPr="00BF5D68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9C088B4" w14:textId="77777777" w:rsidR="00B53402" w:rsidRPr="00BF5D68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E19C074" w14:textId="77777777" w:rsidR="00B53402" w:rsidRPr="00BF5D68" w:rsidRDefault="00B53402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8ACFF3E" w14:textId="77777777" w:rsidR="000B0727" w:rsidRPr="00BF5D68" w:rsidRDefault="000B0727" w:rsidP="000B0727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 w:bidi="ar-SA"/>
        </w:rPr>
      </w:pPr>
      <w:bookmarkStart w:id="1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FC8D959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7746ED7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7711E385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52632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67B175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DEA16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4829A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68C317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1F70178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A4240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2" w:name="_Hlk133589775"/>
      <w:r w:rsidRPr="00BF5D68"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4AA5AEE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134C876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2"/>
    <w:p w14:paraId="70FB3533" w14:textId="77777777" w:rsidR="000B0727" w:rsidRPr="00BF5D68" w:rsidRDefault="000B0727" w:rsidP="000B0727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7034D9A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юридичного відділу </w:t>
      </w:r>
    </w:p>
    <w:p w14:paraId="368F3D94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303A231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1621342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A89B14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F61E221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92CEBD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B5FBD58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2EF9B94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1D3068F7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65378A4B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1EC152C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0219B49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44EF05F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36856D6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74D81FE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24D3B7C" w14:textId="77777777" w:rsidR="000B0727" w:rsidRPr="00BF5D68" w:rsidRDefault="000B0727" w:rsidP="000B0727">
      <w:pPr>
        <w:rPr>
          <w:rFonts w:eastAsia="Calibri"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7EFD80C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173FE93A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1"/>
    </w:p>
    <w:p w14:paraId="09E317A3" w14:textId="77777777" w:rsidR="000B0727" w:rsidRPr="00BF5D68" w:rsidRDefault="000B0727" w:rsidP="000B0727">
      <w:pPr>
        <w:rPr>
          <w:sz w:val="28"/>
          <w:szCs w:val="28"/>
          <w:lang w:val="uk-UA"/>
        </w:rPr>
      </w:pPr>
    </w:p>
    <w:p w14:paraId="680E7937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Виконавець:</w:t>
      </w:r>
    </w:p>
    <w:p w14:paraId="0E4D2B3E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Головний спеціаліст – інспектор відділу </w:t>
      </w:r>
    </w:p>
    <w:p w14:paraId="4180B174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084693BB" w14:textId="73CFBE06" w:rsidR="009E1D62" w:rsidRPr="00BF5D68" w:rsidRDefault="000B0727" w:rsidP="000B0727">
      <w:pPr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 w:rsidRPr="00BF5D68">
        <w:rPr>
          <w:b/>
          <w:sz w:val="28"/>
          <w:szCs w:val="28"/>
          <w:lang w:val="uk-UA"/>
        </w:rPr>
        <w:t xml:space="preserve">Тетяна КАСАТКІНА </w:t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b/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>"___"_____2023р</w:t>
      </w:r>
    </w:p>
    <w:sectPr w:rsidR="009E1D62" w:rsidRPr="00BF5D68" w:rsidSect="00FA7DED">
      <w:pgSz w:w="11906" w:h="16838"/>
      <w:pgMar w:top="709" w:right="567" w:bottom="1276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505343"/>
    <w:multiLevelType w:val="hybridMultilevel"/>
    <w:tmpl w:val="B4EEB0C2"/>
    <w:lvl w:ilvl="0" w:tplc="F3A0D2E2">
      <w:start w:val="1"/>
      <w:numFmt w:val="decimal"/>
      <w:lvlText w:val="%1."/>
      <w:lvlJc w:val="left"/>
      <w:pPr>
        <w:ind w:left="1440" w:hanging="7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015F2"/>
    <w:rsid w:val="00007503"/>
    <w:rsid w:val="000170CD"/>
    <w:rsid w:val="00021293"/>
    <w:rsid w:val="00027A9A"/>
    <w:rsid w:val="00034B3F"/>
    <w:rsid w:val="0003613A"/>
    <w:rsid w:val="000466F8"/>
    <w:rsid w:val="00050DD6"/>
    <w:rsid w:val="00061DA0"/>
    <w:rsid w:val="0007633D"/>
    <w:rsid w:val="0008505F"/>
    <w:rsid w:val="00085998"/>
    <w:rsid w:val="0008760B"/>
    <w:rsid w:val="00090FD4"/>
    <w:rsid w:val="000A3829"/>
    <w:rsid w:val="000B0727"/>
    <w:rsid w:val="000B6565"/>
    <w:rsid w:val="000E2E3C"/>
    <w:rsid w:val="001005F4"/>
    <w:rsid w:val="00116922"/>
    <w:rsid w:val="001455BE"/>
    <w:rsid w:val="001460FE"/>
    <w:rsid w:val="00157A5D"/>
    <w:rsid w:val="001765E2"/>
    <w:rsid w:val="00183600"/>
    <w:rsid w:val="00184C01"/>
    <w:rsid w:val="001A3E8F"/>
    <w:rsid w:val="001B505D"/>
    <w:rsid w:val="001C194C"/>
    <w:rsid w:val="001E5179"/>
    <w:rsid w:val="001F2DBC"/>
    <w:rsid w:val="001F41B4"/>
    <w:rsid w:val="001F5D59"/>
    <w:rsid w:val="00220422"/>
    <w:rsid w:val="00236B1E"/>
    <w:rsid w:val="00237871"/>
    <w:rsid w:val="00242A89"/>
    <w:rsid w:val="00244B72"/>
    <w:rsid w:val="00253977"/>
    <w:rsid w:val="002626E1"/>
    <w:rsid w:val="00264039"/>
    <w:rsid w:val="00270729"/>
    <w:rsid w:val="00273AC8"/>
    <w:rsid w:val="002748C6"/>
    <w:rsid w:val="00293331"/>
    <w:rsid w:val="0029770A"/>
    <w:rsid w:val="00297733"/>
    <w:rsid w:val="002A1831"/>
    <w:rsid w:val="002A6E86"/>
    <w:rsid w:val="002B713F"/>
    <w:rsid w:val="002C04EF"/>
    <w:rsid w:val="002C1F8A"/>
    <w:rsid w:val="002D3C57"/>
    <w:rsid w:val="002E1584"/>
    <w:rsid w:val="002E405C"/>
    <w:rsid w:val="002E7299"/>
    <w:rsid w:val="002F2410"/>
    <w:rsid w:val="002F345E"/>
    <w:rsid w:val="002F6AB8"/>
    <w:rsid w:val="00311F28"/>
    <w:rsid w:val="0033499C"/>
    <w:rsid w:val="00335F37"/>
    <w:rsid w:val="00336BC4"/>
    <w:rsid w:val="00340FDE"/>
    <w:rsid w:val="003553F6"/>
    <w:rsid w:val="003567B3"/>
    <w:rsid w:val="00363F5E"/>
    <w:rsid w:val="00380691"/>
    <w:rsid w:val="0038378B"/>
    <w:rsid w:val="00394197"/>
    <w:rsid w:val="00395938"/>
    <w:rsid w:val="003A5CE4"/>
    <w:rsid w:val="003D15A5"/>
    <w:rsid w:val="003F2AA0"/>
    <w:rsid w:val="003F62EA"/>
    <w:rsid w:val="003F71CE"/>
    <w:rsid w:val="00416886"/>
    <w:rsid w:val="00425B5F"/>
    <w:rsid w:val="00427F14"/>
    <w:rsid w:val="00434BB8"/>
    <w:rsid w:val="00435592"/>
    <w:rsid w:val="00436184"/>
    <w:rsid w:val="00450078"/>
    <w:rsid w:val="00450BB8"/>
    <w:rsid w:val="00453F16"/>
    <w:rsid w:val="00474CB2"/>
    <w:rsid w:val="00476748"/>
    <w:rsid w:val="00477478"/>
    <w:rsid w:val="00481ECE"/>
    <w:rsid w:val="00487B0E"/>
    <w:rsid w:val="00490FDB"/>
    <w:rsid w:val="004A1797"/>
    <w:rsid w:val="004A2374"/>
    <w:rsid w:val="004A6BC2"/>
    <w:rsid w:val="004B26F8"/>
    <w:rsid w:val="004B675F"/>
    <w:rsid w:val="004D2481"/>
    <w:rsid w:val="004D2C2B"/>
    <w:rsid w:val="004D3DDD"/>
    <w:rsid w:val="004E5EC3"/>
    <w:rsid w:val="004F7307"/>
    <w:rsid w:val="00501E9E"/>
    <w:rsid w:val="00507519"/>
    <w:rsid w:val="00517759"/>
    <w:rsid w:val="005236FC"/>
    <w:rsid w:val="00525526"/>
    <w:rsid w:val="00527A13"/>
    <w:rsid w:val="00532E23"/>
    <w:rsid w:val="005501F9"/>
    <w:rsid w:val="005642E8"/>
    <w:rsid w:val="00564DA2"/>
    <w:rsid w:val="00567DA0"/>
    <w:rsid w:val="00574D0C"/>
    <w:rsid w:val="0057616B"/>
    <w:rsid w:val="005913C8"/>
    <w:rsid w:val="00592FB8"/>
    <w:rsid w:val="00594AC8"/>
    <w:rsid w:val="005A5B5D"/>
    <w:rsid w:val="005C61B6"/>
    <w:rsid w:val="005E7DD7"/>
    <w:rsid w:val="00614165"/>
    <w:rsid w:val="006160E2"/>
    <w:rsid w:val="0062182E"/>
    <w:rsid w:val="00627469"/>
    <w:rsid w:val="006336B6"/>
    <w:rsid w:val="006366E2"/>
    <w:rsid w:val="00647C18"/>
    <w:rsid w:val="0065203B"/>
    <w:rsid w:val="006542FC"/>
    <w:rsid w:val="00656F2F"/>
    <w:rsid w:val="006878D0"/>
    <w:rsid w:val="00690E7E"/>
    <w:rsid w:val="0069214D"/>
    <w:rsid w:val="006A00C1"/>
    <w:rsid w:val="006A2942"/>
    <w:rsid w:val="006A5A2E"/>
    <w:rsid w:val="006A6C7C"/>
    <w:rsid w:val="006B58BF"/>
    <w:rsid w:val="006C5FE1"/>
    <w:rsid w:val="006C76B8"/>
    <w:rsid w:val="006C7B1D"/>
    <w:rsid w:val="006D45D7"/>
    <w:rsid w:val="006D6AA6"/>
    <w:rsid w:val="006E79DB"/>
    <w:rsid w:val="00703541"/>
    <w:rsid w:val="007140EA"/>
    <w:rsid w:val="00716922"/>
    <w:rsid w:val="00717C03"/>
    <w:rsid w:val="00722EC5"/>
    <w:rsid w:val="007530FE"/>
    <w:rsid w:val="00764BA3"/>
    <w:rsid w:val="00766E7C"/>
    <w:rsid w:val="00775135"/>
    <w:rsid w:val="007825E6"/>
    <w:rsid w:val="0078277D"/>
    <w:rsid w:val="00782BE2"/>
    <w:rsid w:val="00791481"/>
    <w:rsid w:val="007944F0"/>
    <w:rsid w:val="007A4196"/>
    <w:rsid w:val="007B20E7"/>
    <w:rsid w:val="007C6B7E"/>
    <w:rsid w:val="007C7B89"/>
    <w:rsid w:val="007D2308"/>
    <w:rsid w:val="007E2214"/>
    <w:rsid w:val="008015FF"/>
    <w:rsid w:val="0080249A"/>
    <w:rsid w:val="00802DC7"/>
    <w:rsid w:val="00814C81"/>
    <w:rsid w:val="008155A4"/>
    <w:rsid w:val="00820020"/>
    <w:rsid w:val="00820E15"/>
    <w:rsid w:val="00831B1E"/>
    <w:rsid w:val="008327B5"/>
    <w:rsid w:val="00843327"/>
    <w:rsid w:val="008456DF"/>
    <w:rsid w:val="00853388"/>
    <w:rsid w:val="00862F3D"/>
    <w:rsid w:val="008A3312"/>
    <w:rsid w:val="008A53D0"/>
    <w:rsid w:val="008A5C58"/>
    <w:rsid w:val="008B0FB2"/>
    <w:rsid w:val="008C1D28"/>
    <w:rsid w:val="008D795D"/>
    <w:rsid w:val="008F7167"/>
    <w:rsid w:val="009057C1"/>
    <w:rsid w:val="00905D1B"/>
    <w:rsid w:val="00913A8F"/>
    <w:rsid w:val="00931768"/>
    <w:rsid w:val="00935836"/>
    <w:rsid w:val="00945BA1"/>
    <w:rsid w:val="0095213E"/>
    <w:rsid w:val="009525C2"/>
    <w:rsid w:val="009557DC"/>
    <w:rsid w:val="009563BD"/>
    <w:rsid w:val="00963BA3"/>
    <w:rsid w:val="00966BBE"/>
    <w:rsid w:val="009712A8"/>
    <w:rsid w:val="0099303B"/>
    <w:rsid w:val="00993FAD"/>
    <w:rsid w:val="009C2FBB"/>
    <w:rsid w:val="009C63CD"/>
    <w:rsid w:val="009C7E7A"/>
    <w:rsid w:val="009D77B5"/>
    <w:rsid w:val="009E1D62"/>
    <w:rsid w:val="009E4A34"/>
    <w:rsid w:val="00A12F10"/>
    <w:rsid w:val="00A14148"/>
    <w:rsid w:val="00A32969"/>
    <w:rsid w:val="00A40DD4"/>
    <w:rsid w:val="00A41679"/>
    <w:rsid w:val="00A655DF"/>
    <w:rsid w:val="00A73EEB"/>
    <w:rsid w:val="00A76FC1"/>
    <w:rsid w:val="00A80BF0"/>
    <w:rsid w:val="00A84FD5"/>
    <w:rsid w:val="00AA3A42"/>
    <w:rsid w:val="00AA544D"/>
    <w:rsid w:val="00AB25CB"/>
    <w:rsid w:val="00AC512D"/>
    <w:rsid w:val="00AD10EE"/>
    <w:rsid w:val="00AE67B0"/>
    <w:rsid w:val="00AF2884"/>
    <w:rsid w:val="00AF6F5B"/>
    <w:rsid w:val="00B04640"/>
    <w:rsid w:val="00B04D50"/>
    <w:rsid w:val="00B05765"/>
    <w:rsid w:val="00B078E2"/>
    <w:rsid w:val="00B134AE"/>
    <w:rsid w:val="00B237D8"/>
    <w:rsid w:val="00B32D9B"/>
    <w:rsid w:val="00B3590F"/>
    <w:rsid w:val="00B432AD"/>
    <w:rsid w:val="00B45B2D"/>
    <w:rsid w:val="00B53402"/>
    <w:rsid w:val="00B650B9"/>
    <w:rsid w:val="00B73279"/>
    <w:rsid w:val="00B807F6"/>
    <w:rsid w:val="00B86101"/>
    <w:rsid w:val="00B90934"/>
    <w:rsid w:val="00B918E8"/>
    <w:rsid w:val="00B92BCF"/>
    <w:rsid w:val="00BB231D"/>
    <w:rsid w:val="00BB3422"/>
    <w:rsid w:val="00BD0E16"/>
    <w:rsid w:val="00BD118E"/>
    <w:rsid w:val="00BD3109"/>
    <w:rsid w:val="00BD5522"/>
    <w:rsid w:val="00BF305B"/>
    <w:rsid w:val="00BF5C73"/>
    <w:rsid w:val="00BF5D68"/>
    <w:rsid w:val="00BF671B"/>
    <w:rsid w:val="00C05042"/>
    <w:rsid w:val="00C179F3"/>
    <w:rsid w:val="00C21B56"/>
    <w:rsid w:val="00C2618D"/>
    <w:rsid w:val="00C34309"/>
    <w:rsid w:val="00C4263E"/>
    <w:rsid w:val="00C44907"/>
    <w:rsid w:val="00C549F4"/>
    <w:rsid w:val="00C54AA4"/>
    <w:rsid w:val="00C6026C"/>
    <w:rsid w:val="00C60E19"/>
    <w:rsid w:val="00C6113F"/>
    <w:rsid w:val="00C73292"/>
    <w:rsid w:val="00C7381C"/>
    <w:rsid w:val="00C7656A"/>
    <w:rsid w:val="00C822C6"/>
    <w:rsid w:val="00C82E6B"/>
    <w:rsid w:val="00C840A6"/>
    <w:rsid w:val="00C93332"/>
    <w:rsid w:val="00C97721"/>
    <w:rsid w:val="00C97E35"/>
    <w:rsid w:val="00CA0658"/>
    <w:rsid w:val="00CB5B5E"/>
    <w:rsid w:val="00CD4D0E"/>
    <w:rsid w:val="00CD7743"/>
    <w:rsid w:val="00CE1135"/>
    <w:rsid w:val="00D03B8E"/>
    <w:rsid w:val="00D061D5"/>
    <w:rsid w:val="00D10A13"/>
    <w:rsid w:val="00D1221E"/>
    <w:rsid w:val="00D13873"/>
    <w:rsid w:val="00D53BF3"/>
    <w:rsid w:val="00D655CF"/>
    <w:rsid w:val="00D66EDB"/>
    <w:rsid w:val="00D9071E"/>
    <w:rsid w:val="00D9081F"/>
    <w:rsid w:val="00D9572E"/>
    <w:rsid w:val="00DB2013"/>
    <w:rsid w:val="00DB559E"/>
    <w:rsid w:val="00DB634D"/>
    <w:rsid w:val="00DD0664"/>
    <w:rsid w:val="00DD4B3D"/>
    <w:rsid w:val="00DD6044"/>
    <w:rsid w:val="00DD66D8"/>
    <w:rsid w:val="00DF6FDB"/>
    <w:rsid w:val="00E1107C"/>
    <w:rsid w:val="00E1266E"/>
    <w:rsid w:val="00E14C9B"/>
    <w:rsid w:val="00E21D57"/>
    <w:rsid w:val="00E22979"/>
    <w:rsid w:val="00E4409D"/>
    <w:rsid w:val="00E52348"/>
    <w:rsid w:val="00E6395D"/>
    <w:rsid w:val="00E72B0D"/>
    <w:rsid w:val="00E816A4"/>
    <w:rsid w:val="00E833A6"/>
    <w:rsid w:val="00E9037B"/>
    <w:rsid w:val="00E94463"/>
    <w:rsid w:val="00EA3039"/>
    <w:rsid w:val="00EA53FE"/>
    <w:rsid w:val="00EB7234"/>
    <w:rsid w:val="00EC130A"/>
    <w:rsid w:val="00EE143A"/>
    <w:rsid w:val="00F3098A"/>
    <w:rsid w:val="00F30F92"/>
    <w:rsid w:val="00F31B53"/>
    <w:rsid w:val="00F357C0"/>
    <w:rsid w:val="00F5784F"/>
    <w:rsid w:val="00F6408B"/>
    <w:rsid w:val="00F718CD"/>
    <w:rsid w:val="00F76D21"/>
    <w:rsid w:val="00F80846"/>
    <w:rsid w:val="00F976D4"/>
    <w:rsid w:val="00FA15AB"/>
    <w:rsid w:val="00FA5F2D"/>
    <w:rsid w:val="00FA7DED"/>
    <w:rsid w:val="00FD152B"/>
    <w:rsid w:val="00FE1B59"/>
    <w:rsid w:val="00FE33D3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2023-09-04T10:42:00Z</cp:lastPrinted>
  <dcterms:created xsi:type="dcterms:W3CDTF">2023-09-07T07:47:00Z</dcterms:created>
  <dcterms:modified xsi:type="dcterms:W3CDTF">2023-09-07T07:47:00Z</dcterms:modified>
</cp:coreProperties>
</file>